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62CD" w14:textId="59FB1481" w:rsidR="00375F77" w:rsidRPr="001D1E79" w:rsidRDefault="0034043B" w:rsidP="001F15CA">
      <w:pPr>
        <w:overflowPunct w:val="0"/>
        <w:spacing w:afterLines="50" w:after="156" w:line="520" w:lineRule="exact"/>
        <w:rPr>
          <w:rFonts w:ascii="Times New Roman" w:eastAsia="黑体" w:hAnsi="Times New Roman" w:cs="Times New Roman"/>
          <w:sz w:val="30"/>
          <w:szCs w:val="30"/>
        </w:rPr>
      </w:pPr>
      <w:r w:rsidRPr="001D1E79">
        <w:rPr>
          <w:rFonts w:ascii="Times New Roman" w:eastAsia="黑体" w:hAnsi="Times New Roman" w:cs="Times New Roman"/>
          <w:sz w:val="30"/>
          <w:szCs w:val="30"/>
        </w:rPr>
        <w:t>附件</w:t>
      </w:r>
      <w:r w:rsidR="00C66FF2" w:rsidRPr="001D1E79">
        <w:rPr>
          <w:rFonts w:ascii="Times New Roman" w:eastAsia="黑体" w:hAnsi="Times New Roman" w:cs="Times New Roman" w:hint="eastAsia"/>
          <w:sz w:val="30"/>
          <w:szCs w:val="30"/>
        </w:rPr>
        <w:t>：</w:t>
      </w:r>
    </w:p>
    <w:p w14:paraId="3A482951" w14:textId="4AFCBDAB" w:rsidR="00375F77" w:rsidRDefault="0034043B" w:rsidP="001F15CA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Hlk189677786"/>
      <w:r>
        <w:rPr>
          <w:rFonts w:ascii="Times New Roman" w:eastAsia="方正小标宋_GBK" w:hAnsi="Times New Roman" w:cs="Times New Roman" w:hint="eastAsia"/>
          <w:sz w:val="44"/>
          <w:szCs w:val="44"/>
          <w:lang w:bidi="zh-CN"/>
        </w:rPr>
        <w:t>华南农业大学</w:t>
      </w:r>
      <w:r>
        <w:rPr>
          <w:rFonts w:ascii="Times New Roman" w:eastAsia="方正小标宋_GBK" w:hAnsi="Times New Roman" w:cs="Times New Roman"/>
          <w:sz w:val="44"/>
          <w:szCs w:val="44"/>
        </w:rPr>
        <w:t>人才公寓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租住</w:t>
      </w:r>
      <w:r>
        <w:rPr>
          <w:rFonts w:ascii="Times New Roman" w:eastAsia="方正小标宋_GBK" w:hAnsi="Times New Roman" w:cs="Times New Roman"/>
          <w:sz w:val="44"/>
          <w:szCs w:val="44"/>
        </w:rPr>
        <w:t>申请表</w:t>
      </w:r>
    </w:p>
    <w:tbl>
      <w:tblPr>
        <w:tblpPr w:leftFromText="180" w:rightFromText="180" w:vertAnchor="text" w:horzAnchor="page" w:tblpX="1365" w:tblpY="328"/>
        <w:tblOverlap w:val="never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333"/>
        <w:gridCol w:w="1256"/>
        <w:gridCol w:w="729"/>
        <w:gridCol w:w="1559"/>
        <w:gridCol w:w="1417"/>
        <w:gridCol w:w="1792"/>
      </w:tblGrid>
      <w:tr w:rsidR="00375F77" w14:paraId="0C847DBC" w14:textId="77777777" w:rsidTr="001F15CA">
        <w:trPr>
          <w:trHeight w:val="564"/>
        </w:trPr>
        <w:tc>
          <w:tcPr>
            <w:tcW w:w="1397" w:type="dxa"/>
            <w:vMerge w:val="restart"/>
            <w:vAlign w:val="center"/>
          </w:tcPr>
          <w:bookmarkEnd w:id="0"/>
          <w:p w14:paraId="7D65CFE7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请</w:t>
            </w:r>
            <w:r>
              <w:rPr>
                <w:rFonts w:ascii="Times New Roman" w:eastAsia="仿宋_GB2312" w:hAnsi="Times New Roman" w:cs="Times New Roman"/>
                <w:sz w:val="24"/>
              </w:rPr>
              <w:t>人基本情况</w:t>
            </w:r>
          </w:p>
        </w:tc>
        <w:tc>
          <w:tcPr>
            <w:tcW w:w="1333" w:type="dxa"/>
            <w:vAlign w:val="center"/>
          </w:tcPr>
          <w:p w14:paraId="45E5DC0F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256" w:type="dxa"/>
            <w:vAlign w:val="center"/>
          </w:tcPr>
          <w:p w14:paraId="1E381121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7F5E51E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5F63B0B3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7EA61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792" w:type="dxa"/>
            <w:vAlign w:val="center"/>
          </w:tcPr>
          <w:p w14:paraId="2BB6526A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F94F72B" w14:textId="77777777" w:rsidTr="001F15CA">
        <w:trPr>
          <w:trHeight w:val="559"/>
        </w:trPr>
        <w:tc>
          <w:tcPr>
            <w:tcW w:w="1397" w:type="dxa"/>
            <w:vMerge/>
            <w:vAlign w:val="center"/>
          </w:tcPr>
          <w:p w14:paraId="51D844E0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0D72C5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称</w:t>
            </w:r>
          </w:p>
        </w:tc>
        <w:tc>
          <w:tcPr>
            <w:tcW w:w="1256" w:type="dxa"/>
            <w:vAlign w:val="center"/>
          </w:tcPr>
          <w:p w14:paraId="09CC5C06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7FF30CFF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2A468308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1D8F1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792" w:type="dxa"/>
            <w:vAlign w:val="center"/>
          </w:tcPr>
          <w:p w14:paraId="7F064BC0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62D15AD" w14:textId="77777777" w:rsidTr="001F15CA">
        <w:trPr>
          <w:trHeight w:val="486"/>
        </w:trPr>
        <w:tc>
          <w:tcPr>
            <w:tcW w:w="1397" w:type="dxa"/>
            <w:vMerge/>
            <w:vAlign w:val="center"/>
          </w:tcPr>
          <w:p w14:paraId="00DAEE30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69F0587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毕业院校及学历</w:t>
            </w:r>
          </w:p>
        </w:tc>
        <w:tc>
          <w:tcPr>
            <w:tcW w:w="5497" w:type="dxa"/>
            <w:gridSpan w:val="4"/>
            <w:vAlign w:val="center"/>
          </w:tcPr>
          <w:p w14:paraId="447DB8F3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0D0CA67C" w14:textId="77777777" w:rsidTr="001F15CA">
        <w:trPr>
          <w:trHeight w:val="488"/>
        </w:trPr>
        <w:tc>
          <w:tcPr>
            <w:tcW w:w="1397" w:type="dxa"/>
            <w:vMerge/>
            <w:vAlign w:val="center"/>
          </w:tcPr>
          <w:p w14:paraId="2AA547B2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21BC33D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亲属情况</w:t>
            </w:r>
          </w:p>
        </w:tc>
        <w:tc>
          <w:tcPr>
            <w:tcW w:w="1256" w:type="dxa"/>
            <w:vAlign w:val="center"/>
          </w:tcPr>
          <w:p w14:paraId="4C1D46BF" w14:textId="77777777" w:rsidR="00375F77" w:rsidRDefault="0034043B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Cs/>
                <w:sz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</w:rPr>
              <w:t>配偶姓名</w:t>
            </w:r>
          </w:p>
        </w:tc>
        <w:tc>
          <w:tcPr>
            <w:tcW w:w="2288" w:type="dxa"/>
            <w:gridSpan w:val="2"/>
            <w:vAlign w:val="center"/>
          </w:tcPr>
          <w:p w14:paraId="1A2FFB7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CE8AD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是否同住</w:t>
            </w:r>
          </w:p>
        </w:tc>
        <w:tc>
          <w:tcPr>
            <w:tcW w:w="1792" w:type="dxa"/>
            <w:vAlign w:val="center"/>
          </w:tcPr>
          <w:p w14:paraId="37B099E5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B5D0F49" w14:textId="77777777" w:rsidTr="001F15CA">
        <w:trPr>
          <w:trHeight w:val="555"/>
        </w:trPr>
        <w:tc>
          <w:tcPr>
            <w:tcW w:w="1397" w:type="dxa"/>
            <w:vMerge/>
            <w:vAlign w:val="center"/>
          </w:tcPr>
          <w:p w14:paraId="395B90AE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08CA2E71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4F64669D" w14:textId="77777777" w:rsidR="00375F77" w:rsidRDefault="0034043B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Cs/>
                <w:sz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</w:rPr>
              <w:t>子女姓名</w:t>
            </w:r>
          </w:p>
        </w:tc>
        <w:tc>
          <w:tcPr>
            <w:tcW w:w="2288" w:type="dxa"/>
            <w:gridSpan w:val="2"/>
            <w:vAlign w:val="center"/>
          </w:tcPr>
          <w:p w14:paraId="59C16C6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687D5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是否同住</w:t>
            </w:r>
          </w:p>
        </w:tc>
        <w:tc>
          <w:tcPr>
            <w:tcW w:w="1792" w:type="dxa"/>
            <w:vAlign w:val="center"/>
          </w:tcPr>
          <w:p w14:paraId="7F9C545A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50175F45" w14:textId="77777777" w:rsidTr="001F15CA">
        <w:trPr>
          <w:trHeight w:val="558"/>
        </w:trPr>
        <w:tc>
          <w:tcPr>
            <w:tcW w:w="1397" w:type="dxa"/>
            <w:vMerge w:val="restart"/>
            <w:vAlign w:val="center"/>
          </w:tcPr>
          <w:p w14:paraId="2C203079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申请人单位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基本情况</w:t>
            </w:r>
          </w:p>
        </w:tc>
        <w:tc>
          <w:tcPr>
            <w:tcW w:w="1333" w:type="dxa"/>
            <w:vAlign w:val="center"/>
          </w:tcPr>
          <w:p w14:paraId="69F05A5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3544" w:type="dxa"/>
            <w:gridSpan w:val="3"/>
            <w:vAlign w:val="center"/>
          </w:tcPr>
          <w:p w14:paraId="44C680EA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4C6B8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1792" w:type="dxa"/>
            <w:vAlign w:val="center"/>
          </w:tcPr>
          <w:p w14:paraId="24C5B758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DFBE2D2" w14:textId="77777777">
        <w:trPr>
          <w:trHeight w:val="650"/>
        </w:trPr>
        <w:tc>
          <w:tcPr>
            <w:tcW w:w="1397" w:type="dxa"/>
            <w:vMerge/>
            <w:vAlign w:val="center"/>
          </w:tcPr>
          <w:p w14:paraId="2BAEABAA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6FC6B2D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注册地址</w:t>
            </w:r>
          </w:p>
        </w:tc>
        <w:tc>
          <w:tcPr>
            <w:tcW w:w="3544" w:type="dxa"/>
            <w:gridSpan w:val="3"/>
            <w:vAlign w:val="center"/>
          </w:tcPr>
          <w:p w14:paraId="7CA8960E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A9188D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社会统一信用代码</w:t>
            </w:r>
          </w:p>
        </w:tc>
        <w:tc>
          <w:tcPr>
            <w:tcW w:w="1792" w:type="dxa"/>
            <w:vAlign w:val="center"/>
          </w:tcPr>
          <w:p w14:paraId="6C3AFCA9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2DDFAA5" w14:textId="77777777" w:rsidTr="00251EEF">
        <w:trPr>
          <w:trHeight w:val="519"/>
        </w:trPr>
        <w:tc>
          <w:tcPr>
            <w:tcW w:w="1397" w:type="dxa"/>
            <w:vMerge/>
            <w:vAlign w:val="center"/>
          </w:tcPr>
          <w:p w14:paraId="33395CD8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AAB9A0B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主营业务</w:t>
            </w:r>
          </w:p>
        </w:tc>
        <w:tc>
          <w:tcPr>
            <w:tcW w:w="3544" w:type="dxa"/>
            <w:gridSpan w:val="3"/>
            <w:vAlign w:val="center"/>
          </w:tcPr>
          <w:p w14:paraId="64416E1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2936E1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注册时间</w:t>
            </w:r>
          </w:p>
        </w:tc>
        <w:tc>
          <w:tcPr>
            <w:tcW w:w="1792" w:type="dxa"/>
            <w:vAlign w:val="center"/>
          </w:tcPr>
          <w:p w14:paraId="712B3D5D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783A9035" w14:textId="77777777" w:rsidTr="00C31BED">
        <w:trPr>
          <w:trHeight w:val="565"/>
        </w:trPr>
        <w:tc>
          <w:tcPr>
            <w:tcW w:w="1397" w:type="dxa"/>
            <w:vMerge/>
            <w:vAlign w:val="center"/>
          </w:tcPr>
          <w:p w14:paraId="38E5481C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4F0C2E8A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注册资本</w:t>
            </w: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万元）</w:t>
            </w:r>
          </w:p>
        </w:tc>
        <w:tc>
          <w:tcPr>
            <w:tcW w:w="1256" w:type="dxa"/>
            <w:vAlign w:val="center"/>
          </w:tcPr>
          <w:p w14:paraId="21625234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53F86836" w14:textId="77777777" w:rsidR="00375F77" w:rsidRDefault="0034043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上年度营业收入（万元）</w:t>
            </w:r>
          </w:p>
        </w:tc>
        <w:tc>
          <w:tcPr>
            <w:tcW w:w="1792" w:type="dxa"/>
          </w:tcPr>
          <w:p w14:paraId="7BC2B8DA" w14:textId="77777777" w:rsidR="00375F77" w:rsidRDefault="00375F7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11D353E9" w14:textId="77777777" w:rsidTr="001F15CA">
        <w:trPr>
          <w:trHeight w:val="747"/>
        </w:trPr>
        <w:tc>
          <w:tcPr>
            <w:tcW w:w="1397" w:type="dxa"/>
            <w:vMerge/>
            <w:vAlign w:val="center"/>
          </w:tcPr>
          <w:p w14:paraId="79BB3BC2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EF0811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256" w:type="dxa"/>
            <w:vAlign w:val="center"/>
          </w:tcPr>
          <w:p w14:paraId="0B94C2FF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509653C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347D9C45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E0C501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1792" w:type="dxa"/>
            <w:vAlign w:val="center"/>
          </w:tcPr>
          <w:p w14:paraId="36F28B35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31E6FFFE" w14:textId="77777777" w:rsidTr="00251EEF">
        <w:trPr>
          <w:trHeight w:val="1271"/>
        </w:trPr>
        <w:tc>
          <w:tcPr>
            <w:tcW w:w="1397" w:type="dxa"/>
            <w:shd w:val="clear" w:color="auto" w:fill="auto"/>
            <w:vAlign w:val="center"/>
          </w:tcPr>
          <w:p w14:paraId="105C3AC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符合条件</w:t>
            </w:r>
          </w:p>
          <w:p w14:paraId="005DA16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在符合条件前打勾）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230578A2" w14:textId="77777777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普通</w:t>
            </w:r>
            <w:bookmarkStart w:id="1" w:name="_Hlk188005362"/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高校全日制本科以上学历、或中级及以上职称</w:t>
            </w:r>
            <w:bookmarkEnd w:id="1"/>
          </w:p>
          <w:p w14:paraId="23F1A9A2" w14:textId="32AF3ACB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bookmarkStart w:id="2" w:name="_Hlk188005422"/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近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年内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在广州市连续缴纳社保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个月以上</w:t>
            </w:r>
            <w:bookmarkEnd w:id="2"/>
          </w:p>
          <w:p w14:paraId="0905785B" w14:textId="1A8CD2CB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提供在职工作证明，签订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  <w:t>年（含）以上劳动合同</w:t>
            </w:r>
          </w:p>
        </w:tc>
      </w:tr>
      <w:tr w:rsidR="00375F77" w14:paraId="416AEB85" w14:textId="77777777" w:rsidTr="00C31BED">
        <w:trPr>
          <w:trHeight w:val="324"/>
        </w:trPr>
        <w:tc>
          <w:tcPr>
            <w:tcW w:w="1397" w:type="dxa"/>
            <w:shd w:val="clear" w:color="auto" w:fill="auto"/>
            <w:vAlign w:val="center"/>
          </w:tcPr>
          <w:p w14:paraId="05F7915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房源地址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058E5BF8" w14:textId="5D2AC910" w:rsidR="00375F77" w:rsidRDefault="00BD430C" w:rsidP="00BD430C">
            <w:pPr>
              <w:widowControl/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sz w:val="40"/>
                <w:szCs w:val="40"/>
              </w:rPr>
            </w:pP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天河区五山路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483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号人才公寓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10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栋</w:t>
            </w:r>
          </w:p>
        </w:tc>
      </w:tr>
      <w:tr w:rsidR="006A4F31" w14:paraId="26B9D3D7" w14:textId="77777777" w:rsidTr="00C31BED">
        <w:trPr>
          <w:trHeight w:val="1790"/>
        </w:trPr>
        <w:tc>
          <w:tcPr>
            <w:tcW w:w="1397" w:type="dxa"/>
            <w:shd w:val="clear" w:color="auto" w:fill="auto"/>
            <w:vAlign w:val="center"/>
          </w:tcPr>
          <w:p w14:paraId="066060F7" w14:textId="43BFEC7F" w:rsidR="006A4F31" w:rsidRPr="009912A1" w:rsidRDefault="006A4F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912A1">
              <w:rPr>
                <w:rFonts w:ascii="Times New Roman" w:eastAsia="仿宋_GB2312" w:hAnsi="Times New Roman" w:cs="Times New Roman" w:hint="eastAsia"/>
                <w:sz w:val="24"/>
              </w:rPr>
              <w:t>个人承诺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122456F1" w14:textId="640445D3" w:rsidR="006A4F31" w:rsidRPr="006A4F31" w:rsidRDefault="006A4F31" w:rsidP="006A4F31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本人承诺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对提供的《</w:t>
            </w:r>
            <w:r w:rsidRPr="006A4F31">
              <w:rPr>
                <w:rFonts w:ascii="Times New Roman" w:eastAsia="仿宋_GB2312" w:hAnsi="Times New Roman" w:cs="Times New Roman" w:hint="eastAsia"/>
                <w:sz w:val="24"/>
              </w:rPr>
              <w:t>华南农业大学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人才公寓</w:t>
            </w:r>
            <w:r w:rsidRPr="006A4F31">
              <w:rPr>
                <w:rFonts w:ascii="Times New Roman" w:eastAsia="仿宋_GB2312" w:hAnsi="Times New Roman" w:cs="Times New Roman" w:hint="eastAsia"/>
                <w:sz w:val="24"/>
              </w:rPr>
              <w:t>租住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申请表》</w:t>
            </w:r>
            <w:r w:rsidR="001F15CA">
              <w:rPr>
                <w:rFonts w:ascii="Times New Roman" w:eastAsia="仿宋_GB2312" w:hAnsi="Times New Roman" w:cs="Times New Roman" w:hint="eastAsia"/>
                <w:sz w:val="24"/>
              </w:rPr>
              <w:t>（个人）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及所有证明材料真实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、有效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，并承担法律责任。</w:t>
            </w:r>
          </w:p>
          <w:p w14:paraId="07AA6F5B" w14:textId="02FEC357" w:rsidR="006A4F31" w:rsidRPr="006A4F31" w:rsidRDefault="001F15CA" w:rsidP="001F15CA">
            <w:pPr>
              <w:spacing w:line="480" w:lineRule="exact"/>
              <w:ind w:firstLineChars="1500" w:firstLine="36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本人签字（加按手印）</w:t>
            </w:r>
            <w:r w:rsidR="006A4F31" w:rsidRPr="006A4F31"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14:paraId="3A749D0D" w14:textId="307E9C0C" w:rsidR="006A4F31" w:rsidRDefault="006A4F31" w:rsidP="006A4F31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375F77" w14:paraId="4D73CEDD" w14:textId="77777777" w:rsidTr="001F15CA">
        <w:trPr>
          <w:trHeight w:val="2119"/>
        </w:trPr>
        <w:tc>
          <w:tcPr>
            <w:tcW w:w="1397" w:type="dxa"/>
            <w:shd w:val="clear" w:color="auto" w:fill="auto"/>
            <w:vAlign w:val="center"/>
          </w:tcPr>
          <w:p w14:paraId="3DDA308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承诺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76844B09" w14:textId="2AE2D0BA" w:rsidR="00375F77" w:rsidRDefault="0034043B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对提供的《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华南农业大学</w:t>
            </w:r>
            <w:r>
              <w:rPr>
                <w:rFonts w:ascii="Times New Roman" w:eastAsia="仿宋_GB2312" w:hAnsi="Times New Roman" w:cs="Times New Roman"/>
                <w:sz w:val="24"/>
              </w:rPr>
              <w:t>人才公寓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租住</w:t>
            </w:r>
            <w:r>
              <w:rPr>
                <w:rFonts w:ascii="Times New Roman" w:eastAsia="仿宋_GB2312" w:hAnsi="Times New Roman" w:cs="Times New Roman"/>
                <w:sz w:val="24"/>
              </w:rPr>
              <w:t>申请表》</w:t>
            </w:r>
            <w:r w:rsidR="001F15CA">
              <w:rPr>
                <w:rFonts w:ascii="Times New Roman" w:eastAsia="仿宋_GB2312" w:hAnsi="Times New Roman" w:cs="Times New Roman" w:hint="eastAsia"/>
                <w:sz w:val="24"/>
              </w:rPr>
              <w:t>（个人）</w:t>
            </w:r>
            <w:r>
              <w:rPr>
                <w:rFonts w:ascii="Times New Roman" w:eastAsia="仿宋_GB2312" w:hAnsi="Times New Roman" w:cs="Times New Roman"/>
                <w:sz w:val="24"/>
              </w:rPr>
              <w:t>及所有证明材料的真实性已严格审查，并承担法律责任。</w:t>
            </w:r>
          </w:p>
          <w:p w14:paraId="29FC85C5" w14:textId="77777777" w:rsidR="001F15CA" w:rsidRDefault="001F15CA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C4268E1" w14:textId="62FF9179" w:rsidR="00375F77" w:rsidRDefault="0034043B" w:rsidP="001F15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法人代表签字</w:t>
            </w:r>
            <w:r w:rsidR="001F15CA" w:rsidRPr="001F15CA"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14:paraId="50BF141F" w14:textId="77777777" w:rsidR="00375F77" w:rsidRDefault="0034043B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6ED3D9CF" w14:textId="77777777" w:rsidR="00375F77" w:rsidRDefault="00375F77"/>
    <w:sectPr w:rsidR="00375F77">
      <w:footerReference w:type="default" r:id="rId7"/>
      <w:pgSz w:w="11906" w:h="16838"/>
      <w:pgMar w:top="1701" w:right="1361" w:bottom="147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8CEE0" w14:textId="77777777" w:rsidR="00665D9B" w:rsidRDefault="00665D9B">
      <w:r>
        <w:separator/>
      </w:r>
    </w:p>
  </w:endnote>
  <w:endnote w:type="continuationSeparator" w:id="0">
    <w:p w14:paraId="31188884" w14:textId="77777777" w:rsidR="00665D9B" w:rsidRDefault="0066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588F" w14:textId="77777777" w:rsidR="00375F77" w:rsidRDefault="003404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F8202" wp14:editId="718B66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71FCB" w14:textId="77777777" w:rsidR="00375F77" w:rsidRDefault="0034043B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F820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2571FCB" w14:textId="77777777" w:rsidR="00375F77" w:rsidRDefault="0034043B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D48DA" w14:textId="77777777" w:rsidR="00665D9B" w:rsidRDefault="00665D9B">
      <w:r>
        <w:separator/>
      </w:r>
    </w:p>
  </w:footnote>
  <w:footnote w:type="continuationSeparator" w:id="0">
    <w:p w14:paraId="20D491E9" w14:textId="77777777" w:rsidR="00665D9B" w:rsidRDefault="0066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RlNDFlYmZmYTY5NWFkMmU2NWM5ZTExNzVmNzUwNjYifQ=="/>
  </w:docVars>
  <w:rsids>
    <w:rsidRoot w:val="00485F38"/>
    <w:rsid w:val="000144EA"/>
    <w:rsid w:val="0006778C"/>
    <w:rsid w:val="0007181C"/>
    <w:rsid w:val="000B75AE"/>
    <w:rsid w:val="000D7F4F"/>
    <w:rsid w:val="000E7DC6"/>
    <w:rsid w:val="00101C1D"/>
    <w:rsid w:val="001A768C"/>
    <w:rsid w:val="001D1E79"/>
    <w:rsid w:val="001F15CA"/>
    <w:rsid w:val="00251EEF"/>
    <w:rsid w:val="00272B21"/>
    <w:rsid w:val="00286862"/>
    <w:rsid w:val="0034043B"/>
    <w:rsid w:val="003643B1"/>
    <w:rsid w:val="00375F77"/>
    <w:rsid w:val="004169A3"/>
    <w:rsid w:val="0048494B"/>
    <w:rsid w:val="00485F38"/>
    <w:rsid w:val="004960D6"/>
    <w:rsid w:val="004C22EF"/>
    <w:rsid w:val="004D0967"/>
    <w:rsid w:val="00504A69"/>
    <w:rsid w:val="0051303A"/>
    <w:rsid w:val="00585067"/>
    <w:rsid w:val="00665D9B"/>
    <w:rsid w:val="006A4F31"/>
    <w:rsid w:val="006D523A"/>
    <w:rsid w:val="006E4160"/>
    <w:rsid w:val="00796BB6"/>
    <w:rsid w:val="007A3362"/>
    <w:rsid w:val="007B2318"/>
    <w:rsid w:val="00801424"/>
    <w:rsid w:val="00833CBC"/>
    <w:rsid w:val="008F24BF"/>
    <w:rsid w:val="0090298E"/>
    <w:rsid w:val="00990696"/>
    <w:rsid w:val="009912A1"/>
    <w:rsid w:val="009D24DF"/>
    <w:rsid w:val="00A610C0"/>
    <w:rsid w:val="00B00589"/>
    <w:rsid w:val="00B36DF2"/>
    <w:rsid w:val="00BD430C"/>
    <w:rsid w:val="00BE63E3"/>
    <w:rsid w:val="00C31BED"/>
    <w:rsid w:val="00C373C6"/>
    <w:rsid w:val="00C44AAE"/>
    <w:rsid w:val="00C51D7B"/>
    <w:rsid w:val="00C66FF2"/>
    <w:rsid w:val="00C74F03"/>
    <w:rsid w:val="00C80532"/>
    <w:rsid w:val="00CF46A2"/>
    <w:rsid w:val="00E263B7"/>
    <w:rsid w:val="00E33F6C"/>
    <w:rsid w:val="00F20C0A"/>
    <w:rsid w:val="00F500DA"/>
    <w:rsid w:val="00F926AE"/>
    <w:rsid w:val="06734B9E"/>
    <w:rsid w:val="08A6540A"/>
    <w:rsid w:val="0E323D96"/>
    <w:rsid w:val="17FA1D95"/>
    <w:rsid w:val="1F9C1BB4"/>
    <w:rsid w:val="1FF660B3"/>
    <w:rsid w:val="30D5679D"/>
    <w:rsid w:val="312F6F0B"/>
    <w:rsid w:val="328834C6"/>
    <w:rsid w:val="33655002"/>
    <w:rsid w:val="36800048"/>
    <w:rsid w:val="38924940"/>
    <w:rsid w:val="49842928"/>
    <w:rsid w:val="4E794E57"/>
    <w:rsid w:val="4F1359D6"/>
    <w:rsid w:val="4F400FDB"/>
    <w:rsid w:val="59523188"/>
    <w:rsid w:val="5A082897"/>
    <w:rsid w:val="5B09082E"/>
    <w:rsid w:val="6ED3075F"/>
    <w:rsid w:val="717C5975"/>
    <w:rsid w:val="75220499"/>
    <w:rsid w:val="771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0A9F6"/>
  <w15:docId w15:val="{47FE8250-88BC-4C5B-BA47-3C90DAD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styleId="a7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guobaoq</dc:creator>
  <cp:lastModifiedBy>薛思明</cp:lastModifiedBy>
  <cp:revision>3</cp:revision>
  <cp:lastPrinted>2025-02-17T07:56:00Z</cp:lastPrinted>
  <dcterms:created xsi:type="dcterms:W3CDTF">2025-05-23T09:18:00Z</dcterms:created>
  <dcterms:modified xsi:type="dcterms:W3CDTF">2025-07-09T13:44:00Z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C2362B8F00004F26BFFACC8AE2B14735_13</vt:lpwstr>
  </property>
  <property fmtid="{D5CDD505-2E9C-101B-9397-08002B2CF9AE}" pid="4" name="KSOTemplateDocerSaveRecord">
    <vt:lpwstr>eyJoZGlkIjoiMmVmOGU4ZmJiNTI2OGJkM2VhZGI5NDE3NzQ5NzQ4MDciLCJ1c2VySWQiOiIxMTAzOTIzNDAwIn0=</vt:lpwstr>
  </property>
</Properties>
</file>